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FA0" w:rsidRPr="0081403A" w:rsidRDefault="00933FA0" w:rsidP="0081403A">
      <w:pPr>
        <w:bidi/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  <w:rtl/>
          <w:lang w:bidi="fa-IR"/>
        </w:rPr>
      </w:pPr>
      <w:r w:rsidRPr="0081403A">
        <w:rPr>
          <w:rFonts w:ascii="Times New Roman" w:eastAsia="Times New Roman" w:hAnsi="Times New Roman" w:cs="B Lotus"/>
          <w:b/>
          <w:bCs/>
          <w:sz w:val="24"/>
          <w:szCs w:val="24"/>
          <w:rtl/>
          <w:lang w:bidi="fa-IR"/>
        </w:rPr>
        <w:t>ب</w:t>
      </w:r>
      <w:r w:rsidR="0081403A" w:rsidRPr="0081403A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bidi="fa-IR"/>
        </w:rPr>
        <w:t>ا</w:t>
      </w:r>
      <w:r w:rsidRPr="0081403A">
        <w:rPr>
          <w:rFonts w:ascii="Times New Roman" w:eastAsia="Times New Roman" w:hAnsi="Times New Roman" w:cs="B Lotus"/>
          <w:b/>
          <w:bCs/>
          <w:sz w:val="24"/>
          <w:szCs w:val="24"/>
          <w:rtl/>
          <w:lang w:bidi="fa-IR"/>
        </w:rPr>
        <w:t>سمه</w:t>
      </w:r>
      <w:r w:rsidR="0081403A" w:rsidRPr="0081403A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bidi="fa-IR"/>
        </w:rPr>
        <w:t>‌</w:t>
      </w:r>
      <w:r w:rsidRPr="0081403A">
        <w:rPr>
          <w:rFonts w:ascii="Times New Roman" w:eastAsia="Times New Roman" w:hAnsi="Times New Roman" w:cs="B Lotus"/>
          <w:b/>
          <w:bCs/>
          <w:sz w:val="24"/>
          <w:szCs w:val="24"/>
          <w:rtl/>
          <w:lang w:bidi="fa-IR"/>
        </w:rPr>
        <w:t>تعالي</w:t>
      </w:r>
    </w:p>
    <w:tbl>
      <w:tblPr>
        <w:bidiVisual/>
        <w:tblW w:w="11153" w:type="dxa"/>
        <w:tblInd w:w="-19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6120"/>
        <w:gridCol w:w="2700"/>
      </w:tblGrid>
      <w:tr w:rsidR="00933FA0" w:rsidRPr="00933FA0" w:rsidTr="00F16C99">
        <w:trPr>
          <w:trHeight w:val="1403"/>
        </w:trPr>
        <w:tc>
          <w:tcPr>
            <w:tcW w:w="2333" w:type="dxa"/>
            <w:tcBorders>
              <w:top w:val="thinThickSmallGap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auto"/>
          </w:tcPr>
          <w:p w:rsidR="00933FA0" w:rsidRPr="00933FA0" w:rsidRDefault="00933FA0" w:rsidP="00933FA0">
            <w:pPr>
              <w:bidi/>
              <w:spacing w:after="0" w:line="240" w:lineRule="auto"/>
              <w:jc w:val="center"/>
              <w:rPr>
                <w:rFonts w:ascii="B Zar" w:eastAsia="Times New Roman" w:hAnsi="B Zar" w:cs="Times New Roman"/>
                <w:noProof/>
                <w:sz w:val="24"/>
                <w:szCs w:val="24"/>
              </w:rPr>
            </w:pPr>
          </w:p>
          <w:p w:rsidR="00933FA0" w:rsidRPr="00933FA0" w:rsidRDefault="00933FA0" w:rsidP="00933FA0">
            <w:pPr>
              <w:bidi/>
              <w:spacing w:after="0" w:line="240" w:lineRule="auto"/>
              <w:jc w:val="center"/>
              <w:rPr>
                <w:rFonts w:ascii="B Zar" w:eastAsia="Times New Roman" w:hAnsi="B Zar" w:cs="Times New Roman"/>
                <w:b/>
                <w:bCs/>
                <w:noProof/>
                <w:sz w:val="24"/>
                <w:szCs w:val="24"/>
                <w:rtl/>
              </w:rPr>
            </w:pPr>
          </w:p>
          <w:p w:rsidR="00933FA0" w:rsidRPr="00933FA0" w:rsidRDefault="00F16C99" w:rsidP="00933FA0">
            <w:pPr>
              <w:bidi/>
              <w:spacing w:after="0" w:line="240" w:lineRule="auto"/>
              <w:jc w:val="center"/>
              <w:rPr>
                <w:rFonts w:ascii="B Zar" w:eastAsia="Times New Roman" w:hAnsi="B Zar" w:cs="Times New Roman"/>
                <w:b/>
                <w:bCs/>
                <w:noProof/>
                <w:sz w:val="24"/>
                <w:szCs w:val="24"/>
                <w:rtl/>
              </w:rPr>
            </w:pPr>
            <w:r w:rsidRPr="00933FA0">
              <w:rPr>
                <w:rFonts w:ascii="B Zar" w:eastAsia="Times New Roman" w:hAnsi="B Zar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1" locked="0" layoutInCell="1" allowOverlap="1" wp14:anchorId="70068FC8" wp14:editId="46C6D528">
                  <wp:simplePos x="0" y="0"/>
                  <wp:positionH relativeFrom="column">
                    <wp:posOffset>462280</wp:posOffset>
                  </wp:positionH>
                  <wp:positionV relativeFrom="paragraph">
                    <wp:posOffset>-402590</wp:posOffset>
                  </wp:positionV>
                  <wp:extent cx="788035" cy="835025"/>
                  <wp:effectExtent l="0" t="0" r="0" b="3175"/>
                  <wp:wrapTight wrapText="bothSides">
                    <wp:wrapPolygon edited="0">
                      <wp:start x="0" y="0"/>
                      <wp:lineTo x="0" y="21189"/>
                      <wp:lineTo x="20886" y="21189"/>
                      <wp:lineTo x="20886" y="0"/>
                      <wp:lineTo x="0" y="0"/>
                    </wp:wrapPolygon>
                  </wp:wrapTight>
                  <wp:docPr id="1" name="Picture 2" descr="razi_arm_d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azi_arm_d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35" cy="83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120" w:type="dxa"/>
            <w:tcBorders>
              <w:top w:val="thinThickSmallGap" w:sz="2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A0" w:rsidRPr="00933FA0" w:rsidRDefault="00933FA0" w:rsidP="0081403A">
            <w:pPr>
              <w:bidi/>
              <w:spacing w:after="0" w:line="240" w:lineRule="auto"/>
              <w:jc w:val="center"/>
              <w:rPr>
                <w:rFonts w:ascii="B Zar" w:eastAsia="Times New Roman" w:hAnsi="B Zar" w:cs="B Zar"/>
                <w:noProof/>
                <w:sz w:val="28"/>
                <w:szCs w:val="28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8"/>
                <w:szCs w:val="28"/>
                <w:rtl/>
                <w:lang w:bidi="fa-IR"/>
              </w:rPr>
              <w:t>کاربرگ استفاده از فرصت کوتاه</w:t>
            </w:r>
            <w:r w:rsidR="0081403A">
              <w:rPr>
                <w:rFonts w:ascii="B Zar" w:eastAsia="Times New Roman" w:hAnsi="B Zar" w:cs="B Zar" w:hint="cs"/>
                <w:noProof/>
                <w:sz w:val="28"/>
                <w:szCs w:val="28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8"/>
                <w:szCs w:val="28"/>
                <w:rtl/>
                <w:lang w:bidi="fa-IR"/>
              </w:rPr>
              <w:t>مد</w:t>
            </w:r>
            <w:r w:rsidR="0081403A">
              <w:rPr>
                <w:rFonts w:ascii="B Zar" w:eastAsia="Times New Roman" w:hAnsi="B Zar" w:cs="B Zar" w:hint="cs"/>
                <w:noProof/>
                <w:sz w:val="28"/>
                <w:szCs w:val="28"/>
                <w:rtl/>
                <w:lang w:bidi="fa-IR"/>
              </w:rPr>
              <w:t xml:space="preserve">ّت تحقیقاتی داخل وخارج </w:t>
            </w:r>
            <w:r w:rsidRPr="00933FA0">
              <w:rPr>
                <w:rFonts w:ascii="B Zar" w:eastAsia="Times New Roman" w:hAnsi="B Zar" w:cs="B Zar" w:hint="cs"/>
                <w:noProof/>
                <w:sz w:val="28"/>
                <w:szCs w:val="28"/>
                <w:rtl/>
                <w:lang w:bidi="fa-IR"/>
              </w:rPr>
              <w:t>کشور</w:t>
            </w:r>
          </w:p>
        </w:tc>
        <w:tc>
          <w:tcPr>
            <w:tcW w:w="2700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933FA0" w:rsidRPr="00933FA0" w:rsidRDefault="00933FA0" w:rsidP="00933FA0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شماره:</w:t>
            </w:r>
          </w:p>
          <w:p w:rsidR="00933FA0" w:rsidRPr="00933FA0" w:rsidRDefault="00933FA0" w:rsidP="00933FA0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تاريخ:</w:t>
            </w:r>
          </w:p>
        </w:tc>
      </w:tr>
      <w:tr w:rsidR="00933FA0" w:rsidRPr="00933FA0" w:rsidTr="00F16C99">
        <w:trPr>
          <w:trHeight w:val="1707"/>
        </w:trPr>
        <w:tc>
          <w:tcPr>
            <w:tcW w:w="11153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933FA0" w:rsidRPr="00933FA0" w:rsidRDefault="00933FA0" w:rsidP="00933FA0">
            <w:pPr>
              <w:bidi/>
              <w:spacing w:after="0" w:line="240" w:lineRule="auto"/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>الف ) مشخ</w:t>
            </w:r>
            <w:r w:rsidR="0081403A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ّ</w:t>
            </w: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صات </w:t>
            </w: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فردی </w:t>
            </w: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>دانشجو:</w:t>
            </w: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1) نام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و نام خانوادگی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                                                                    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 نام پدر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3)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شمار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شناسنامه: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                                           </w:t>
            </w:r>
          </w:p>
          <w:p w:rsidR="00933FA0" w:rsidRPr="00933FA0" w:rsidRDefault="0002481B" w:rsidP="0081403A">
            <w:pPr>
              <w:tabs>
                <w:tab w:val="left" w:pos="9240"/>
                <w:tab w:val="left" w:pos="9455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C1AFFC" wp14:editId="05891C62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97790</wp:posOffset>
                      </wp:positionV>
                      <wp:extent cx="234315" cy="100330"/>
                      <wp:effectExtent l="0" t="0" r="13335" b="13970"/>
                      <wp:wrapNone/>
                      <wp:docPr id="11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34315" cy="1003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62.65pt;margin-top:7.7pt;width:18.45pt;height:7.9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"/>
                  </w:pict>
                </mc:Fallback>
              </mc:AlternateContent>
            </w:r>
            <w:r w:rsidR="00E340E6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129A2A" wp14:editId="7CB130CB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88265</wp:posOffset>
                      </wp:positionV>
                      <wp:extent cx="234315" cy="100330"/>
                      <wp:effectExtent l="0" t="0" r="13335" b="13970"/>
                      <wp:wrapNone/>
                      <wp:docPr id="10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34315" cy="1003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" o:spid="_x0000_s1026" style="position:absolute;margin-left:5pt;margin-top:6.95pt;width:18.45pt;height:7.9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"/>
                  </w:pict>
                </mc:Fallback>
              </mc:AlternateConten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4)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تاریخ 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تول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د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5)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محل تول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د: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                   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6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وضعی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 نظام وظیفه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: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7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)وضعیت 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أ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ه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ل :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مجر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د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ab/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          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أ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ه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ل</w:t>
            </w: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8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تلفن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های تماس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: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          9) کد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مل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ی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</w:p>
          <w:p w:rsidR="00933FA0" w:rsidRPr="00933FA0" w:rsidRDefault="004A0A96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10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) نشانی پستی:                                                                                           </w:t>
            </w:r>
            <w:r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11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رایانامه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933FA0" w:rsidRPr="00933FA0" w:rsidTr="00F16C99">
        <w:trPr>
          <w:trHeight w:val="2140"/>
        </w:trPr>
        <w:tc>
          <w:tcPr>
            <w:tcW w:w="11153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933FA0" w:rsidRPr="00933FA0" w:rsidRDefault="00933FA0" w:rsidP="00933FA0">
            <w:pPr>
              <w:bidi/>
              <w:spacing w:after="0" w:line="240" w:lineRule="auto"/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>ب) وضعی</w:t>
            </w:r>
            <w:r w:rsidR="0081403A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ّ</w:t>
            </w: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ت </w:t>
            </w: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تحصیلی دانشجو</w:t>
            </w: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>:</w:t>
            </w:r>
          </w:p>
          <w:p w:rsidR="00933FA0" w:rsidRPr="00933FA0" w:rsidRDefault="00A319F4" w:rsidP="00A319F4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338AF06" wp14:editId="609F61EE">
                      <wp:simplePos x="0" y="0"/>
                      <wp:positionH relativeFrom="column">
                        <wp:posOffset>966470</wp:posOffset>
                      </wp:positionH>
                      <wp:positionV relativeFrom="paragraph">
                        <wp:posOffset>75565</wp:posOffset>
                      </wp:positionV>
                      <wp:extent cx="288925" cy="111760"/>
                      <wp:effectExtent l="0" t="0" r="15875" b="21590"/>
                      <wp:wrapNone/>
                      <wp:docPr id="9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28892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3" o:spid="_x0000_s1026" style="position:absolute;margin-left:76.1pt;margin-top:5.95pt;width:22.75pt;height:8.8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"/>
                  </w:pict>
                </mc:Fallback>
              </mc:AlternateContent>
            </w:r>
            <w:r w:rsidR="00E340E6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7CBEC0" wp14:editId="15AEBD0B">
                      <wp:simplePos x="0" y="0"/>
                      <wp:positionH relativeFrom="column">
                        <wp:posOffset>2670175</wp:posOffset>
                      </wp:positionH>
                      <wp:positionV relativeFrom="paragraph">
                        <wp:posOffset>73660</wp:posOffset>
                      </wp:positionV>
                      <wp:extent cx="288925" cy="113665"/>
                      <wp:effectExtent l="0" t="0" r="15875" b="19685"/>
                      <wp:wrapNone/>
                      <wp:docPr id="7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288925" cy="1136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9" o:spid="_x0000_s1026" style="position:absolute;margin-left:210.25pt;margin-top:5.8pt;width:22.75pt;height:8.9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"/>
                  </w:pict>
                </mc:Fallback>
              </mc:AlternateConten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11) نوع دانشجو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بورسیه دانشگاه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های تحت پوشش وزرات علوم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E340E6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(تصویر ابلاغ بورس )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     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E340E6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غیر بورسیه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</w:t>
            </w:r>
          </w:p>
          <w:p w:rsidR="00933FA0" w:rsidRPr="00933FA0" w:rsidRDefault="00933FA0" w:rsidP="005A7A0F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12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دانشگاه محل تحصیل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                                     </w:t>
            </w:r>
            <w:r w:rsidR="005A7A0F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13)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دانشگاه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(</w:t>
            </w:r>
            <w:r w:rsidR="008374C1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دانشجویان بورسیه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):  </w:t>
            </w: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14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رشت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تحصیلی </w:t>
            </w:r>
            <w:r w:rsidR="0073178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و گرایش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دکتری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                               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</w:t>
            </w:r>
            <w:r w:rsidR="005A7A0F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   </w:t>
            </w:r>
            <w:r w:rsidR="0073178B" w:rsidRPr="0073178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</w:t>
            </w:r>
            <w:r w:rsidR="0073178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5</w:t>
            </w:r>
            <w:r w:rsidR="0073178B" w:rsidRPr="0073178B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="0073178B" w:rsidRPr="0073178B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="0073178B" w:rsidRPr="0073178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تاریخ شروع به تحصیل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             </w:t>
            </w: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6)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تاریخ گذراندن امتحان جامع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: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</w:t>
            </w:r>
            <w:r w:rsidR="0073178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</w:t>
            </w:r>
            <w:r w:rsidR="005A7A0F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</w:t>
            </w:r>
            <w:r w:rsidR="005A7A0F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17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)تاریخ احتمالی دفاع از 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رسالة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دکتری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</w:t>
            </w:r>
          </w:p>
          <w:p w:rsidR="00933FA0" w:rsidRPr="00933FA0" w:rsidRDefault="005A7A0F" w:rsidP="0081403A">
            <w:pPr>
              <w:tabs>
                <w:tab w:val="left" w:pos="6905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18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 نمر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زبان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(تصویر مدرک زبان</w:t>
            </w:r>
            <w:r w:rsidR="0073178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ab/>
            </w:r>
          </w:p>
        </w:tc>
      </w:tr>
      <w:tr w:rsidR="00933FA0" w:rsidRPr="00933FA0" w:rsidTr="00F16C99">
        <w:trPr>
          <w:trHeight w:val="2144"/>
        </w:trPr>
        <w:tc>
          <w:tcPr>
            <w:tcW w:w="11153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پ ) </w:t>
            </w: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مشخ</w:t>
            </w:r>
            <w:r w:rsidR="0081403A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ّ</w:t>
            </w: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صات پذیرش تحصیلی فرصت کوتاه</w:t>
            </w:r>
            <w:r w:rsidR="0081403A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مد</w:t>
            </w:r>
            <w:r w:rsidR="0081403A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ّ</w:t>
            </w: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ت تحقیقاتی داخل یا خارج کشور</w:t>
            </w: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>:</w:t>
            </w:r>
          </w:p>
          <w:p w:rsidR="00933FA0" w:rsidRPr="00933FA0" w:rsidRDefault="00953E7B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19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)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پذیرش تحصیلی از دانشگاه </w:t>
            </w:r>
            <w:r w:rsidR="00841E5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/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ؤ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س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س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تحقیقاتی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: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کشور</w:t>
            </w:r>
            <w:r w:rsidR="00F83161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محل تحقیق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="00953E7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0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 تاریخ شروع دور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تحقیقاتی </w:t>
            </w:r>
            <w:r w:rsidR="000832DD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براساس دعوت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="000832DD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نامه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</w:p>
          <w:p w:rsid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="00953E7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عنوان رسال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دکتری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:</w:t>
            </w:r>
          </w:p>
          <w:p w:rsidR="006673DC" w:rsidRPr="00933FA0" w:rsidRDefault="006673DC" w:rsidP="006673DC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4CBD90" wp14:editId="1011350D">
                      <wp:simplePos x="0" y="0"/>
                      <wp:positionH relativeFrom="column">
                        <wp:posOffset>2305685</wp:posOffset>
                      </wp:positionH>
                      <wp:positionV relativeFrom="paragraph">
                        <wp:posOffset>69850</wp:posOffset>
                      </wp:positionV>
                      <wp:extent cx="174625" cy="100330"/>
                      <wp:effectExtent l="10160" t="12700" r="5715" b="10795"/>
                      <wp:wrapNone/>
                      <wp:docPr id="3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003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181.55pt;margin-top:5.5pt;width:13.75pt;height: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"/>
                  </w:pict>
                </mc:Fallback>
              </mc:AlternateConten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2CF163" wp14:editId="7A354F9C">
                      <wp:simplePos x="0" y="0"/>
                      <wp:positionH relativeFrom="column">
                        <wp:posOffset>3430905</wp:posOffset>
                      </wp:positionH>
                      <wp:positionV relativeFrom="paragraph">
                        <wp:posOffset>69850</wp:posOffset>
                      </wp:positionV>
                      <wp:extent cx="170815" cy="100330"/>
                      <wp:effectExtent l="11430" t="12700" r="8255" b="10795"/>
                      <wp:wrapNone/>
                      <wp:docPr id="2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815" cy="1003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" o:spid="_x0000_s1026" style="position:absolute;margin-left:270.15pt;margin-top:5.5pt;width:13.45pt;height: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"/>
                  </w:pict>
                </mc:Fallback>
              </mc:AlternateConten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="00953E7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همگنی پذیرش ارائه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شده با موضوع تصویب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شد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ه،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مورد 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أ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یید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می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باشد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841E5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نمی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باشد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               </w:t>
            </w:r>
          </w:p>
          <w:p w:rsidR="00933FA0" w:rsidRPr="00933FA0" w:rsidRDefault="00933FA0" w:rsidP="00933FA0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         </w:t>
            </w: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صح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 مندرجات فوق مورد 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أ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یید این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جانب 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است.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       نام و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نام خانوادگی استاد راهنما:</w:t>
            </w:r>
          </w:p>
          <w:p w:rsidR="00933FA0" w:rsidRPr="00933FA0" w:rsidRDefault="00933FA0" w:rsidP="0081403A">
            <w:pPr>
              <w:tabs>
                <w:tab w:val="left" w:pos="5235"/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ab/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تاریخ:                   امضا</w:t>
            </w:r>
          </w:p>
          <w:p w:rsidR="00933FA0" w:rsidRPr="00933FA0" w:rsidRDefault="00933FA0" w:rsidP="00933FA0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نام و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نام خانوادگی معاون پژوهشی و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تحصیلات تکمیلی دانشکده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: </w:t>
            </w:r>
          </w:p>
          <w:p w:rsidR="00933FA0" w:rsidRPr="00933FA0" w:rsidRDefault="00933FA0" w:rsidP="00933FA0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تاریخ:             امضا و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مهر</w:t>
            </w:r>
          </w:p>
          <w:p w:rsidR="00933FA0" w:rsidRPr="00933FA0" w:rsidRDefault="00933FA0" w:rsidP="00933FA0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933FA0" w:rsidRPr="00933FA0" w:rsidTr="00F16C99">
        <w:trPr>
          <w:trHeight w:val="3006"/>
        </w:trPr>
        <w:tc>
          <w:tcPr>
            <w:tcW w:w="11153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933FA0" w:rsidRPr="00933FA0" w:rsidRDefault="00933FA0" w:rsidP="00933FA0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معاونت آموزشی و تحصیلات تکمیلی دانشگاه:</w:t>
            </w:r>
          </w:p>
          <w:p w:rsidR="00933FA0" w:rsidRPr="00933FA0" w:rsidRDefault="00933FA0" w:rsidP="00964DB6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="00953E7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3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) پذیرش تحصیلی </w:t>
            </w:r>
            <w:r w:rsidR="005A28F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با دعوت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="005A28F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نام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="005A28F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خارجی فوق مربوط به دانشجو مورد 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أ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یید می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باشد.</w:t>
            </w:r>
          </w:p>
          <w:p w:rsidR="00933FA0" w:rsidRPr="00933FA0" w:rsidRDefault="00933FA0" w:rsidP="00964DB6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="00953E7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4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 دانشجو شرایط را بر اساس آیین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نام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مربوط برای استفاده از دور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کوتاه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مد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 تحقیقاتی دارا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ست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.</w:t>
            </w:r>
          </w:p>
          <w:p w:rsidR="00933FA0" w:rsidRPr="00933FA0" w:rsidRDefault="00933FA0" w:rsidP="0081403A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="00953E7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5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</w:t>
            </w:r>
            <w:r w:rsidR="00964DB6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bookmarkStart w:id="0" w:name="_GoBack"/>
            <w:bookmarkEnd w:id="0"/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مراتب فوق بدون قلم خوردگی مورد 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أ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یید 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است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.</w:t>
            </w:r>
          </w:p>
          <w:p w:rsidR="00933FA0" w:rsidRPr="00933FA0" w:rsidRDefault="00933FA0" w:rsidP="00933FA0">
            <w:pPr>
              <w:tabs>
                <w:tab w:val="center" w:pos="5440"/>
                <w:tab w:val="right" w:pos="1088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ab/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                                معاونت آموزشی و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تحصیلات تکمیلی دانشگاه</w:t>
            </w:r>
          </w:p>
          <w:p w:rsidR="00933FA0" w:rsidRPr="00933FA0" w:rsidRDefault="00933FA0" w:rsidP="0081403A">
            <w:pPr>
              <w:tabs>
                <w:tab w:val="left" w:pos="4070"/>
                <w:tab w:val="right" w:pos="1088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ab/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   تاریخ                     امضا و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مهر</w:t>
            </w:r>
          </w:p>
          <w:p w:rsidR="00933FA0" w:rsidRPr="00933FA0" w:rsidRDefault="00933FA0" w:rsidP="00933FA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  <w:p w:rsidR="00933FA0" w:rsidRPr="00933FA0" w:rsidRDefault="00933FA0" w:rsidP="00933FA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  <w:p w:rsidR="00933FA0" w:rsidRPr="00933FA0" w:rsidRDefault="00933FA0" w:rsidP="00933FA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  <w:p w:rsidR="00933FA0" w:rsidRPr="00933FA0" w:rsidRDefault="00933FA0" w:rsidP="00933FA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</w:tr>
    </w:tbl>
    <w:p w:rsidR="00902A5E" w:rsidRDefault="00902A5E" w:rsidP="00933FA0">
      <w:pPr>
        <w:bidi/>
      </w:pPr>
    </w:p>
    <w:sectPr w:rsidR="00902A5E" w:rsidSect="00B03DA0">
      <w:footerReference w:type="default" r:id="rId9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DB6" w:rsidRDefault="00964DB6" w:rsidP="00964DB6">
      <w:pPr>
        <w:spacing w:after="0" w:line="240" w:lineRule="auto"/>
      </w:pPr>
      <w:r>
        <w:separator/>
      </w:r>
    </w:p>
  </w:endnote>
  <w:endnote w:type="continuationSeparator" w:id="0">
    <w:p w:rsidR="00964DB6" w:rsidRDefault="00964DB6" w:rsidP="0096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|Times New Roman|"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DB6" w:rsidRPr="00964DB6" w:rsidRDefault="00964DB6" w:rsidP="00964DB6">
    <w:pPr>
      <w:pStyle w:val="Footer"/>
      <w:bidi/>
      <w:ind w:left="720"/>
      <w:jc w:val="lowKashida"/>
      <w:rPr>
        <w:rFonts w:cs="B Zar" w:hint="cs"/>
        <w:b/>
        <w:bCs/>
        <w:lang w:bidi="fa-IR"/>
      </w:rPr>
    </w:pPr>
    <w:r>
      <w:rPr>
        <w:rFonts w:cs="B Zar" w:hint="cs"/>
        <w:b/>
        <w:bCs/>
        <w:rtl/>
        <w:lang w:bidi="fa-IR"/>
      </w:rPr>
      <w:t>* این فرم در دو نسخه تایپ و به حوزة معاونت آموزشی و تحصیلات تکمیلی دانشگاه داده‌شود.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DB6" w:rsidRDefault="00964DB6" w:rsidP="00964DB6">
      <w:pPr>
        <w:spacing w:after="0" w:line="240" w:lineRule="auto"/>
      </w:pPr>
      <w:r>
        <w:separator/>
      </w:r>
    </w:p>
  </w:footnote>
  <w:footnote w:type="continuationSeparator" w:id="0">
    <w:p w:rsidR="00964DB6" w:rsidRDefault="00964DB6" w:rsidP="00964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44071"/>
    <w:multiLevelType w:val="hybridMultilevel"/>
    <w:tmpl w:val="D60051DC"/>
    <w:lvl w:ilvl="0" w:tplc="6D024238">
      <w:start w:val="25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15"/>
    <w:rsid w:val="0002481B"/>
    <w:rsid w:val="0004232B"/>
    <w:rsid w:val="000803B7"/>
    <w:rsid w:val="000832DD"/>
    <w:rsid w:val="000E1603"/>
    <w:rsid w:val="0012092D"/>
    <w:rsid w:val="00120AA0"/>
    <w:rsid w:val="001462BF"/>
    <w:rsid w:val="00164BF1"/>
    <w:rsid w:val="00180A43"/>
    <w:rsid w:val="00234378"/>
    <w:rsid w:val="002D6B96"/>
    <w:rsid w:val="002F7181"/>
    <w:rsid w:val="00316126"/>
    <w:rsid w:val="00321439"/>
    <w:rsid w:val="003643C2"/>
    <w:rsid w:val="0037502C"/>
    <w:rsid w:val="00422103"/>
    <w:rsid w:val="00422DCC"/>
    <w:rsid w:val="00434939"/>
    <w:rsid w:val="00496806"/>
    <w:rsid w:val="004A0A96"/>
    <w:rsid w:val="004F15C8"/>
    <w:rsid w:val="005A28FB"/>
    <w:rsid w:val="005A5B0C"/>
    <w:rsid w:val="005A7A0F"/>
    <w:rsid w:val="005B4E7C"/>
    <w:rsid w:val="005E1D3D"/>
    <w:rsid w:val="00623CDF"/>
    <w:rsid w:val="00665F7F"/>
    <w:rsid w:val="006673DC"/>
    <w:rsid w:val="0070648D"/>
    <w:rsid w:val="0073178B"/>
    <w:rsid w:val="00771D0D"/>
    <w:rsid w:val="007916F0"/>
    <w:rsid w:val="007B6031"/>
    <w:rsid w:val="0081403A"/>
    <w:rsid w:val="00830C12"/>
    <w:rsid w:val="008374C1"/>
    <w:rsid w:val="00841E50"/>
    <w:rsid w:val="00863146"/>
    <w:rsid w:val="00902A5E"/>
    <w:rsid w:val="0091250A"/>
    <w:rsid w:val="00933FA0"/>
    <w:rsid w:val="00953E7B"/>
    <w:rsid w:val="00964DB6"/>
    <w:rsid w:val="00A07BBF"/>
    <w:rsid w:val="00A319F4"/>
    <w:rsid w:val="00B03DA0"/>
    <w:rsid w:val="00B14432"/>
    <w:rsid w:val="00B340A0"/>
    <w:rsid w:val="00B56415"/>
    <w:rsid w:val="00B924B5"/>
    <w:rsid w:val="00B96A5C"/>
    <w:rsid w:val="00C65FF7"/>
    <w:rsid w:val="00CB0012"/>
    <w:rsid w:val="00D00B0D"/>
    <w:rsid w:val="00D039C1"/>
    <w:rsid w:val="00D064F5"/>
    <w:rsid w:val="00D12A34"/>
    <w:rsid w:val="00D246D3"/>
    <w:rsid w:val="00D248E3"/>
    <w:rsid w:val="00D308B0"/>
    <w:rsid w:val="00D74079"/>
    <w:rsid w:val="00D97CE6"/>
    <w:rsid w:val="00E13A82"/>
    <w:rsid w:val="00E208E4"/>
    <w:rsid w:val="00E2713D"/>
    <w:rsid w:val="00E340E6"/>
    <w:rsid w:val="00F0151A"/>
    <w:rsid w:val="00F16C99"/>
    <w:rsid w:val="00F22362"/>
    <w:rsid w:val="00F83161"/>
    <w:rsid w:val="00FA2BAD"/>
    <w:rsid w:val="00FB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qFormat/>
    <w:rsid w:val="005B4E7C"/>
    <w:pPr>
      <w:bidi/>
      <w:spacing w:before="100" w:beforeAutospacing="1" w:after="0" w:line="360" w:lineRule="atLeast"/>
      <w:textAlignment w:val="top"/>
      <w:outlineLvl w:val="0"/>
    </w:pPr>
    <w:rPr>
      <w:rFonts w:ascii="B Zar" w:eastAsia="|Times New Roman|" w:hAnsi="B Zar" w:cs="B Nazanin"/>
      <w:color w:val="000000"/>
      <w:kern w:val="36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964D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DB6"/>
  </w:style>
  <w:style w:type="paragraph" w:styleId="Footer">
    <w:name w:val="footer"/>
    <w:basedOn w:val="Normal"/>
    <w:link w:val="FooterChar"/>
    <w:uiPriority w:val="99"/>
    <w:unhideWhenUsed/>
    <w:rsid w:val="00964D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D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qFormat/>
    <w:rsid w:val="005B4E7C"/>
    <w:pPr>
      <w:bidi/>
      <w:spacing w:before="100" w:beforeAutospacing="1" w:after="0" w:line="360" w:lineRule="atLeast"/>
      <w:textAlignment w:val="top"/>
      <w:outlineLvl w:val="0"/>
    </w:pPr>
    <w:rPr>
      <w:rFonts w:ascii="B Zar" w:eastAsia="|Times New Roman|" w:hAnsi="B Zar" w:cs="B Nazanin"/>
      <w:color w:val="000000"/>
      <w:kern w:val="36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964D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DB6"/>
  </w:style>
  <w:style w:type="paragraph" w:styleId="Footer">
    <w:name w:val="footer"/>
    <w:basedOn w:val="Normal"/>
    <w:link w:val="FooterChar"/>
    <w:uiPriority w:val="99"/>
    <w:unhideWhenUsed/>
    <w:rsid w:val="00964D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alikhani</dc:creator>
  <cp:lastModifiedBy>razi</cp:lastModifiedBy>
  <cp:revision>23</cp:revision>
  <dcterms:created xsi:type="dcterms:W3CDTF">2014-06-08T07:57:00Z</dcterms:created>
  <dcterms:modified xsi:type="dcterms:W3CDTF">2017-07-10T06:26:00Z</dcterms:modified>
</cp:coreProperties>
</file>